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03" w:rsidRPr="00745EA6" w:rsidRDefault="00253203" w:rsidP="00253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4"/>
          <w:szCs w:val="64"/>
          <w:u w:val="single"/>
        </w:rPr>
      </w:pPr>
      <w:bookmarkStart w:id="0" w:name="_GoBack"/>
      <w:bookmarkEnd w:id="0"/>
      <w:r w:rsidRPr="00745EA6">
        <w:rPr>
          <w:rFonts w:ascii="Times New Roman" w:hAnsi="Times New Roman" w:cs="Times New Roman"/>
          <w:sz w:val="64"/>
          <w:szCs w:val="64"/>
          <w:u w:val="single"/>
        </w:rPr>
        <w:t>Sponsorship Opportunities</w:t>
      </w:r>
    </w:p>
    <w:p w:rsidR="00253203" w:rsidRDefault="002532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253203" w:rsidTr="00253203">
        <w:tc>
          <w:tcPr>
            <w:tcW w:w="4788" w:type="dxa"/>
          </w:tcPr>
          <w:p w:rsidR="00253203" w:rsidRDefault="006D7B57" w:rsidP="0025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 </w:t>
            </w:r>
            <w:r w:rsidR="0025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5320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PONSOR </w:t>
            </w:r>
            <w:r w:rsidR="0025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$3,000 .00</w:t>
            </w:r>
          </w:p>
          <w:p w:rsidR="00253203" w:rsidRPr="00253203" w:rsidRDefault="009E167C" w:rsidP="002532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Eight (8</w:t>
            </w:r>
            <w:r w:rsidR="00253203" w:rsidRPr="00253203">
              <w:rPr>
                <w:rFonts w:ascii="Times New Roman" w:hAnsi="Times New Roman" w:cs="Times New Roman"/>
                <w:sz w:val="24"/>
                <w:szCs w:val="24"/>
              </w:rPr>
              <w:t>) golf tickets</w:t>
            </w:r>
          </w:p>
          <w:p w:rsidR="00253203" w:rsidRPr="0050065D" w:rsidRDefault="00253203" w:rsidP="005006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Title Sponsor </w:t>
            </w:r>
            <w:r w:rsidRPr="0050065D">
              <w:rPr>
                <w:rFonts w:ascii="Times New Roman" w:hAnsi="Times New Roman" w:cs="Times New Roman"/>
                <w:sz w:val="24"/>
                <w:szCs w:val="24"/>
              </w:rPr>
              <w:t xml:space="preserve">reference in all </w:t>
            </w:r>
            <w:r w:rsidR="0050065D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Pr="0050065D">
              <w:rPr>
                <w:rFonts w:ascii="Times New Roman" w:hAnsi="Times New Roman" w:cs="Times New Roman"/>
                <w:sz w:val="24"/>
                <w:szCs w:val="24"/>
              </w:rPr>
              <w:t xml:space="preserve"> materials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Opportunity to include item in participant giveaway bag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Courier" w:hAnsi="Courier" w:cs="Courier"/>
                <w:sz w:val="24"/>
                <w:szCs w:val="24"/>
              </w:rPr>
              <w:t>P</w:t>
            </w: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remium hole sponsorships with sponsor provided signage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recognition plaque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Reserved table seating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Extended rights to retain Title sponsorship on a 1-year continuum</w:t>
            </w:r>
          </w:p>
          <w:p w:rsidR="00253203" w:rsidRDefault="00253203"/>
        </w:tc>
        <w:tc>
          <w:tcPr>
            <w:tcW w:w="4788" w:type="dxa"/>
          </w:tcPr>
          <w:p w:rsidR="0050065D" w:rsidRDefault="0050065D" w:rsidP="0050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XECUTIVE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OLE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PONSOR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$500.00</w:t>
            </w:r>
          </w:p>
          <w:p w:rsidR="0050065D" w:rsidRDefault="0050065D" w:rsidP="005006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provided signage at your assigned hole</w:t>
            </w:r>
          </w:p>
          <w:p w:rsidR="006D7B57" w:rsidRPr="00253203" w:rsidRDefault="006D7B57" w:rsidP="005006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Pop-Up tent location on Hole provided for sponsor</w:t>
            </w:r>
          </w:p>
          <w:p w:rsidR="0050065D" w:rsidRDefault="0050065D" w:rsidP="005006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Recognition at Awards Ceremony</w:t>
            </w:r>
          </w:p>
          <w:p w:rsidR="0050065D" w:rsidRPr="00253203" w:rsidRDefault="0050065D" w:rsidP="005006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 on Flyers, Website, Facebook</w:t>
            </w:r>
          </w:p>
          <w:p w:rsidR="0050065D" w:rsidRPr="00253203" w:rsidRDefault="0050065D" w:rsidP="005006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recognition plaque</w:t>
            </w:r>
          </w:p>
          <w:p w:rsidR="00253203" w:rsidRDefault="00253203" w:rsidP="0050065D">
            <w:pPr>
              <w:autoSpaceDE w:val="0"/>
              <w:autoSpaceDN w:val="0"/>
              <w:adjustRightInd w:val="0"/>
            </w:pPr>
          </w:p>
        </w:tc>
      </w:tr>
      <w:tr w:rsidR="00253203" w:rsidTr="00253203">
        <w:tc>
          <w:tcPr>
            <w:tcW w:w="4788" w:type="dxa"/>
          </w:tcPr>
          <w:p w:rsidR="00253203" w:rsidRDefault="006D7B57" w:rsidP="0025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TITLE </w:t>
            </w:r>
            <w:r w:rsidR="0025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5320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PONSOR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$1,0</w:t>
            </w:r>
            <w:r w:rsidR="0025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00.00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Four (4) golf tickets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Prominent mentions in selected press releases and promotional materials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Opportunity to include item in participant giveaway bag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Courier" w:hAnsi="Courier" w:cs="Courier"/>
                <w:sz w:val="24"/>
                <w:szCs w:val="24"/>
              </w:rPr>
              <w:t>P</w:t>
            </w: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remium hole sponsorship with sponsor provided signage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Reserved table seating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recognition plaque</w:t>
            </w:r>
          </w:p>
          <w:p w:rsidR="00253203" w:rsidRDefault="00253203"/>
        </w:tc>
        <w:tc>
          <w:tcPr>
            <w:tcW w:w="4788" w:type="dxa"/>
          </w:tcPr>
          <w:p w:rsidR="0050065D" w:rsidRDefault="0050065D" w:rsidP="0050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ONGEST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RIVE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PONSOR </w:t>
            </w:r>
            <w:r w:rsidR="00F755C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$</w:t>
            </w:r>
            <w:r w:rsidR="00F7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50065D" w:rsidRPr="0050065D" w:rsidRDefault="0050065D" w:rsidP="00500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5320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These sponsors will sanction the Longest Drive contest via two (2) winner prizes.</w:t>
            </w:r>
          </w:p>
          <w:p w:rsidR="0050065D" w:rsidRPr="00253203" w:rsidRDefault="0050065D" w:rsidP="0050065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provided signage on one (1) contest hole</w:t>
            </w:r>
          </w:p>
          <w:p w:rsidR="0050065D" w:rsidRPr="00253203" w:rsidRDefault="0050065D" w:rsidP="0050065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Contest branding</w:t>
            </w:r>
          </w:p>
          <w:p w:rsidR="0050065D" w:rsidRDefault="0050065D" w:rsidP="0050065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Recognition at Awards Ceremony</w:t>
            </w:r>
          </w:p>
          <w:p w:rsidR="0050065D" w:rsidRPr="00253203" w:rsidRDefault="0050065D" w:rsidP="0050065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 on Flyers, Facebook</w:t>
            </w:r>
          </w:p>
          <w:p w:rsidR="0050065D" w:rsidRPr="00253203" w:rsidRDefault="0050065D" w:rsidP="0050065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recognition plaque</w:t>
            </w:r>
          </w:p>
          <w:p w:rsidR="00253203" w:rsidRDefault="00253203"/>
        </w:tc>
      </w:tr>
      <w:tr w:rsidR="00253203" w:rsidTr="00253203">
        <w:tc>
          <w:tcPr>
            <w:tcW w:w="4788" w:type="dxa"/>
          </w:tcPr>
          <w:p w:rsidR="00253203" w:rsidRDefault="00253203" w:rsidP="0025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PONSOR </w:t>
            </w:r>
            <w:r w:rsidR="00F7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00.00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Four (4) golf tickets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provided signage on a par 3 hole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Contest branding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Recognition at Awards Ceremony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recognition plaque</w:t>
            </w:r>
          </w:p>
          <w:p w:rsidR="00253203" w:rsidRDefault="00253203"/>
        </w:tc>
        <w:tc>
          <w:tcPr>
            <w:tcW w:w="4788" w:type="dxa"/>
          </w:tcPr>
          <w:p w:rsidR="00253203" w:rsidRDefault="00253203" w:rsidP="0025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OLE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PONSOR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$150.00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provided signage at your assigned hole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Recognition at Awards Ceremony</w:t>
            </w:r>
          </w:p>
          <w:p w:rsidR="00253203" w:rsidRPr="00253203" w:rsidRDefault="00D817D9" w:rsidP="0025320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 on Flyers, Website, Facebook</w:t>
            </w:r>
          </w:p>
          <w:p w:rsidR="00253203" w:rsidRDefault="00253203"/>
        </w:tc>
      </w:tr>
      <w:tr w:rsidR="00253203" w:rsidTr="00253203">
        <w:tc>
          <w:tcPr>
            <w:tcW w:w="4788" w:type="dxa"/>
          </w:tcPr>
          <w:p w:rsidR="00253203" w:rsidRDefault="00253203" w:rsidP="0025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LOSEST TO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PONSOR </w:t>
            </w:r>
            <w:r w:rsidR="00F7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provided signage on one (1) contest hole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Contest branding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Recognition at Awards Ceremony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Sponsor recognition plaque</w:t>
            </w:r>
          </w:p>
          <w:p w:rsidR="00253203" w:rsidRDefault="00253203"/>
        </w:tc>
        <w:tc>
          <w:tcPr>
            <w:tcW w:w="4788" w:type="dxa"/>
          </w:tcPr>
          <w:p w:rsidR="00253203" w:rsidRDefault="00253203" w:rsidP="0025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NDIVIDUAL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OLF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ICKETS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$65 Per Player</w:t>
            </w:r>
          </w:p>
          <w:p w:rsidR="00253203" w:rsidRDefault="00253203" w:rsidP="00253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Each Golf Ticket Includes: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Player Gift Package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  <w:p w:rsidR="00253203" w:rsidRPr="00B469D1" w:rsidRDefault="00253203" w:rsidP="00B469D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18 Holes of Golf with cart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Entry to Competitions*</w:t>
            </w:r>
          </w:p>
          <w:p w:rsidR="00253203" w:rsidRPr="00253203" w:rsidRDefault="00253203" w:rsidP="0025320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203">
              <w:rPr>
                <w:rFonts w:ascii="Times New Roman" w:hAnsi="Times New Roman" w:cs="Times New Roman"/>
                <w:sz w:val="24"/>
                <w:szCs w:val="24"/>
              </w:rPr>
              <w:t>Awards Ceremony</w:t>
            </w:r>
          </w:p>
        </w:tc>
      </w:tr>
      <w:tr w:rsidR="00253203" w:rsidTr="0034437B">
        <w:tc>
          <w:tcPr>
            <w:tcW w:w="9576" w:type="dxa"/>
            <w:gridSpan w:val="2"/>
          </w:tcPr>
          <w:p w:rsidR="00253203" w:rsidRPr="00056D22" w:rsidRDefault="00056D22" w:rsidP="00056D22">
            <w:pPr>
              <w:jc w:val="center"/>
              <w:rPr>
                <w:b/>
                <w:sz w:val="28"/>
                <w:szCs w:val="28"/>
              </w:rPr>
            </w:pPr>
            <w:r w:rsidRPr="00056D22">
              <w:rPr>
                <w:b/>
                <w:sz w:val="28"/>
                <w:szCs w:val="28"/>
              </w:rPr>
              <w:t>Gift Baskets, Gift Cards, Raffle prize donation of $25, $50 $100 or $150 as well as Individual Player Gift Bag items Qty = 160</w:t>
            </w:r>
          </w:p>
          <w:p w:rsidR="00056D22" w:rsidRPr="00056D22" w:rsidRDefault="00056D22" w:rsidP="00253203">
            <w:pPr>
              <w:rPr>
                <w:b/>
              </w:rPr>
            </w:pPr>
          </w:p>
        </w:tc>
      </w:tr>
      <w:tr w:rsidR="00253203" w:rsidTr="001338D7">
        <w:tc>
          <w:tcPr>
            <w:tcW w:w="9576" w:type="dxa"/>
            <w:gridSpan w:val="2"/>
          </w:tcPr>
          <w:p w:rsidR="00253203" w:rsidRDefault="00253203" w:rsidP="00253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Sponsors will be added to our </w:t>
            </w:r>
            <w:r w:rsidR="00F75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Website and </w:t>
            </w:r>
            <w:r w:rsidR="00500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Facebook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Sponsors page.</w:t>
            </w:r>
          </w:p>
          <w:p w:rsidR="00253203" w:rsidRDefault="00253203" w:rsidP="0025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 Does not include closest to the pin, 50/50 or Ticket Raffles or any Dealer competitions</w:t>
            </w:r>
          </w:p>
          <w:p w:rsidR="00253203" w:rsidRDefault="00253203"/>
        </w:tc>
      </w:tr>
    </w:tbl>
    <w:p w:rsidR="00253203" w:rsidRDefault="00253203" w:rsidP="00253203"/>
    <w:sectPr w:rsidR="00253203" w:rsidSect="0025320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FEC"/>
    <w:multiLevelType w:val="hybridMultilevel"/>
    <w:tmpl w:val="B53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278F"/>
    <w:multiLevelType w:val="hybridMultilevel"/>
    <w:tmpl w:val="8172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2301"/>
    <w:multiLevelType w:val="hybridMultilevel"/>
    <w:tmpl w:val="0966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6EB2"/>
    <w:multiLevelType w:val="hybridMultilevel"/>
    <w:tmpl w:val="E16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4B1C"/>
    <w:multiLevelType w:val="hybridMultilevel"/>
    <w:tmpl w:val="7BB0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C5848"/>
    <w:multiLevelType w:val="hybridMultilevel"/>
    <w:tmpl w:val="0F36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4B4"/>
    <w:multiLevelType w:val="hybridMultilevel"/>
    <w:tmpl w:val="8470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E63C8"/>
    <w:multiLevelType w:val="hybridMultilevel"/>
    <w:tmpl w:val="85A6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03"/>
    <w:rsid w:val="00056D22"/>
    <w:rsid w:val="000A42BD"/>
    <w:rsid w:val="0011772F"/>
    <w:rsid w:val="00253203"/>
    <w:rsid w:val="0050065D"/>
    <w:rsid w:val="006D7B57"/>
    <w:rsid w:val="009E167C"/>
    <w:rsid w:val="00B469D1"/>
    <w:rsid w:val="00C56862"/>
    <w:rsid w:val="00D817D9"/>
    <w:rsid w:val="00DE1210"/>
    <w:rsid w:val="00F7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32286-D04E-4234-BB98-570872EF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  Low</dc:creator>
  <cp:lastModifiedBy>Low Darren</cp:lastModifiedBy>
  <cp:revision>2</cp:revision>
  <cp:lastPrinted>2018-01-24T13:44:00Z</cp:lastPrinted>
  <dcterms:created xsi:type="dcterms:W3CDTF">2018-01-24T13:49:00Z</dcterms:created>
  <dcterms:modified xsi:type="dcterms:W3CDTF">2018-01-24T13:49:00Z</dcterms:modified>
</cp:coreProperties>
</file>